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0289F" w14:paraId="045C8CB6" w14:textId="77777777" w:rsidTr="10C3C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853B66A" w14:textId="77777777" w:rsidR="0080289F" w:rsidRDefault="003D34D0" w:rsidP="37AF751C">
            <w:pPr>
              <w:jc w:val="center"/>
              <w:rPr>
                <w:color w:val="F5AC47"/>
                <w:u w:val="single"/>
              </w:rPr>
            </w:pPr>
            <w:r w:rsidRPr="003D34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D584C6" wp14:editId="5A5365FD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-831850</wp:posOffset>
                      </wp:positionV>
                      <wp:extent cx="6904127" cy="1515072"/>
                      <wp:effectExtent l="0" t="0" r="11430" b="107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4127" cy="1515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4B322" w14:textId="56DAAE08" w:rsidR="00772ECF" w:rsidRPr="00F14FC2" w:rsidRDefault="0096089C" w:rsidP="002F2515">
                                  <w:pPr>
                                    <w:spacing w:after="0" w:line="240" w:lineRule="auto"/>
                                    <w:ind w:left="720" w:firstLine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2023-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7</w:t>
                                  </w:r>
                                  <w:proofErr w:type="gramEnd"/>
                                  <w:r w:rsidRPr="0096089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Grade Supply List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0D58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65pt;margin-top:-65.5pt;width:543.65pt;height:11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">
                      <v:textbox style="mso-fit-shape-to-text:t">
                        <w:txbxContent>
                          <w:p w14:paraId="5AC4B322" w14:textId="56DAAE08" w:rsidR="00772ECF" w:rsidRPr="00F14FC2" w:rsidRDefault="0096089C" w:rsidP="002F251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2023-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7</w:t>
                            </w:r>
                            <w:proofErr w:type="gramEnd"/>
                            <w:r w:rsidRPr="0096089C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Grade Supply List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7122F666" w:rsidRPr="37AF751C">
              <w:rPr>
                <w:color w:val="F5AC47"/>
              </w:rPr>
              <w:t xml:space="preserve"> </w:t>
            </w:r>
            <w:r w:rsidR="270D2545" w:rsidRPr="37AF751C">
              <w:rPr>
                <w:color w:val="F5AC47"/>
                <w:u w:val="single"/>
              </w:rPr>
              <w:t>Teacher Name/Subject</w:t>
            </w:r>
          </w:p>
        </w:tc>
        <w:tc>
          <w:tcPr>
            <w:tcW w:w="3117" w:type="dxa"/>
          </w:tcPr>
          <w:p w14:paraId="7E89CD75" w14:textId="36BE48A4" w:rsidR="0080289F" w:rsidRDefault="47DDDE8D" w:rsidP="37AF7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5AC47"/>
                <w:u w:val="single"/>
              </w:rPr>
            </w:pPr>
            <w:r w:rsidRPr="37AF751C">
              <w:rPr>
                <w:color w:val="F5AC47"/>
                <w:u w:val="single"/>
              </w:rPr>
              <w:t>Supplies</w:t>
            </w:r>
          </w:p>
        </w:tc>
        <w:tc>
          <w:tcPr>
            <w:tcW w:w="3117" w:type="dxa"/>
          </w:tcPr>
          <w:p w14:paraId="079BF040" w14:textId="3CF59B69" w:rsidR="0080289F" w:rsidRDefault="0080289F" w:rsidP="37AF7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5AC47"/>
                <w:u w:val="single"/>
              </w:rPr>
            </w:pPr>
          </w:p>
        </w:tc>
      </w:tr>
      <w:tr w:rsidR="00E521B1" w14:paraId="43AB4EA3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8EE434" w14:textId="77777777" w:rsidR="00E521B1" w:rsidRDefault="00E521B1" w:rsidP="00E521B1">
            <w:pPr>
              <w:spacing w:line="259" w:lineRule="auto"/>
            </w:pPr>
            <w:r>
              <w:t>Homeroom Teacher Supplies</w:t>
            </w:r>
          </w:p>
        </w:tc>
        <w:tc>
          <w:tcPr>
            <w:tcW w:w="3117" w:type="dxa"/>
          </w:tcPr>
          <w:p w14:paraId="22B621F9" w14:textId="36EBFDF6" w:rsidR="00E521B1" w:rsidRDefault="00E521B1" w:rsidP="00E521B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 Sanitizer</w:t>
            </w:r>
          </w:p>
        </w:tc>
        <w:tc>
          <w:tcPr>
            <w:tcW w:w="3117" w:type="dxa"/>
          </w:tcPr>
          <w:p w14:paraId="40421EFB" w14:textId="637E1A09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Pen/Pencil</w:t>
            </w:r>
          </w:p>
        </w:tc>
      </w:tr>
      <w:tr w:rsidR="00E521B1" w14:paraId="0CC723C1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F499AF" w14:textId="77777777" w:rsidR="00E521B1" w:rsidRDefault="00E521B1" w:rsidP="00E521B1"/>
        </w:tc>
        <w:tc>
          <w:tcPr>
            <w:tcW w:w="3117" w:type="dxa"/>
          </w:tcPr>
          <w:p w14:paraId="4BB89994" w14:textId="7C99E39F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Ream Copy Paper</w:t>
            </w:r>
          </w:p>
        </w:tc>
        <w:tc>
          <w:tcPr>
            <w:tcW w:w="3117" w:type="dxa"/>
          </w:tcPr>
          <w:p w14:paraId="03E895CA" w14:textId="77B9ABD9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Notebook Paper</w:t>
            </w:r>
          </w:p>
        </w:tc>
      </w:tr>
      <w:tr w:rsidR="00E521B1" w14:paraId="5EB6FC03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B34D86" w14:textId="77777777" w:rsidR="00E521B1" w:rsidRDefault="00E521B1" w:rsidP="00E521B1"/>
        </w:tc>
        <w:tc>
          <w:tcPr>
            <w:tcW w:w="3117" w:type="dxa"/>
          </w:tcPr>
          <w:p w14:paraId="4FB1E02D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Earphones/Buds</w:t>
            </w:r>
          </w:p>
        </w:tc>
        <w:tc>
          <w:tcPr>
            <w:tcW w:w="3117" w:type="dxa"/>
          </w:tcPr>
          <w:p w14:paraId="75F1F7A9" w14:textId="2902A935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Lysol/Disinfectant Spray</w:t>
            </w:r>
          </w:p>
        </w:tc>
      </w:tr>
      <w:tr w:rsidR="00E521B1" w14:paraId="29C2754D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EEF567" w14:textId="77777777" w:rsidR="00E521B1" w:rsidRDefault="00E521B1" w:rsidP="00E521B1"/>
        </w:tc>
        <w:tc>
          <w:tcPr>
            <w:tcW w:w="3117" w:type="dxa"/>
          </w:tcPr>
          <w:p w14:paraId="664942FD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Laptop/Computer</w:t>
            </w:r>
          </w:p>
        </w:tc>
        <w:tc>
          <w:tcPr>
            <w:tcW w:w="3117" w:type="dxa"/>
          </w:tcPr>
          <w:p w14:paraId="239BC432" w14:textId="66221604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Tissue</w:t>
            </w:r>
          </w:p>
        </w:tc>
      </w:tr>
      <w:tr w:rsidR="00E521B1" w14:paraId="3EBE19B5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1ADB39" w14:textId="77777777" w:rsidR="00E521B1" w:rsidRDefault="00E521B1" w:rsidP="00E521B1"/>
        </w:tc>
        <w:tc>
          <w:tcPr>
            <w:tcW w:w="3117" w:type="dxa"/>
          </w:tcPr>
          <w:p w14:paraId="3558E1CA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Working/ Reliable Internet Connection</w:t>
            </w:r>
            <w:r w:rsidRPr="10C3CF4E">
              <w:rPr>
                <w:b/>
                <w:bCs/>
                <w:color w:val="FC9300"/>
              </w:rPr>
              <w:t xml:space="preserve"> (IMPERATIVE)</w:t>
            </w:r>
          </w:p>
        </w:tc>
        <w:tc>
          <w:tcPr>
            <w:tcW w:w="3117" w:type="dxa"/>
          </w:tcPr>
          <w:p w14:paraId="2DDAD22F" w14:textId="44B38765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Pencils </w:t>
            </w:r>
          </w:p>
        </w:tc>
      </w:tr>
      <w:tr w:rsidR="00E521B1" w14:paraId="4CEAAC50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DED1D48" w14:textId="77777777" w:rsidR="00E521B1" w:rsidRDefault="00E521B1" w:rsidP="00E521B1"/>
        </w:tc>
        <w:tc>
          <w:tcPr>
            <w:tcW w:w="3117" w:type="dxa"/>
          </w:tcPr>
          <w:p w14:paraId="2C89158B" w14:textId="56B3A0D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Markers/Highlighters</w:t>
            </w:r>
          </w:p>
        </w:tc>
        <w:tc>
          <w:tcPr>
            <w:tcW w:w="3117" w:type="dxa"/>
          </w:tcPr>
          <w:p w14:paraId="220C4CCA" w14:textId="365E15C5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Colored Pencils</w:t>
            </w:r>
          </w:p>
        </w:tc>
      </w:tr>
      <w:tr w:rsidR="00E521B1" w14:paraId="11E3ACCE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E1451D" w14:textId="77777777" w:rsidR="00E521B1" w:rsidRDefault="00E521B1" w:rsidP="00E521B1"/>
        </w:tc>
        <w:tc>
          <w:tcPr>
            <w:tcW w:w="3117" w:type="dxa"/>
          </w:tcPr>
          <w:p w14:paraId="1A255163" w14:textId="1349824B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USB drive</w:t>
            </w:r>
          </w:p>
        </w:tc>
        <w:tc>
          <w:tcPr>
            <w:tcW w:w="3117" w:type="dxa"/>
          </w:tcPr>
          <w:p w14:paraId="24B0135D" w14:textId="33D47B0D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Printer </w:t>
            </w:r>
            <w:r w:rsidRPr="10C3CF4E">
              <w:rPr>
                <w:b/>
                <w:bCs/>
                <w:color w:val="FC9300"/>
              </w:rPr>
              <w:t>(Optional)</w:t>
            </w:r>
          </w:p>
        </w:tc>
      </w:tr>
      <w:tr w:rsidR="00E521B1" w14:paraId="693CF980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692264" w14:textId="77777777" w:rsidR="00E521B1" w:rsidRDefault="00E521B1" w:rsidP="00E521B1"/>
        </w:tc>
        <w:tc>
          <w:tcPr>
            <w:tcW w:w="3117" w:type="dxa"/>
          </w:tcPr>
          <w:p w14:paraId="6A594213" w14:textId="061834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Anti-Glare Monitor Screen </w:t>
            </w:r>
            <w:r w:rsidRPr="37AF751C">
              <w:rPr>
                <w:b/>
                <w:bCs/>
                <w:color w:val="FC9300"/>
              </w:rPr>
              <w:t>(Optional)</w:t>
            </w:r>
          </w:p>
        </w:tc>
        <w:tc>
          <w:tcPr>
            <w:tcW w:w="3117" w:type="dxa"/>
          </w:tcPr>
          <w:p w14:paraId="7D48B461" w14:textId="4E2A5C5D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862115C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33CA4E6" w14:textId="77777777" w:rsidR="00E521B1" w:rsidRDefault="00E521B1" w:rsidP="00E521B1"/>
        </w:tc>
        <w:tc>
          <w:tcPr>
            <w:tcW w:w="3117" w:type="dxa"/>
          </w:tcPr>
          <w:p w14:paraId="288EFFFF" w14:textId="288A30B5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0FF9775" w14:textId="732172E9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368F5F2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40D68F" w14:textId="57E22384" w:rsidR="00E521B1" w:rsidRDefault="00E521B1" w:rsidP="00E521B1">
            <w:r>
              <w:t>(Social Studies)</w:t>
            </w:r>
          </w:p>
        </w:tc>
        <w:tc>
          <w:tcPr>
            <w:tcW w:w="3117" w:type="dxa"/>
          </w:tcPr>
          <w:p w14:paraId="4373E126" w14:textId="587B6745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F91474B" w14:textId="132F38B9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662AAD71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AFF565" w14:textId="77777777" w:rsidR="00E521B1" w:rsidRDefault="00E521B1" w:rsidP="00E521B1"/>
        </w:tc>
        <w:tc>
          <w:tcPr>
            <w:tcW w:w="3117" w:type="dxa"/>
          </w:tcPr>
          <w:p w14:paraId="4565EB2C" w14:textId="1135A1E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17" w:type="dxa"/>
          </w:tcPr>
          <w:p w14:paraId="71FBDBC3" w14:textId="159FDEFC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3A8A7367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4CAD95" w14:textId="77777777" w:rsidR="00E521B1" w:rsidRDefault="00E521B1" w:rsidP="00E521B1"/>
        </w:tc>
        <w:tc>
          <w:tcPr>
            <w:tcW w:w="3117" w:type="dxa"/>
          </w:tcPr>
          <w:p w14:paraId="2EABE554" w14:textId="5190DA9B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D9364B0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1B7DD25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C7A0A7C" w14:textId="77777777" w:rsidR="00E521B1" w:rsidRDefault="00E521B1" w:rsidP="00E521B1"/>
        </w:tc>
        <w:tc>
          <w:tcPr>
            <w:tcW w:w="3117" w:type="dxa"/>
          </w:tcPr>
          <w:p w14:paraId="20F12F9C" w14:textId="3D1F5549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FBC3130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2A720B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ABC510" w14:textId="77777777" w:rsidR="00E521B1" w:rsidRDefault="00E521B1" w:rsidP="00E521B1"/>
        </w:tc>
        <w:tc>
          <w:tcPr>
            <w:tcW w:w="3117" w:type="dxa"/>
          </w:tcPr>
          <w:p w14:paraId="79B3AA83" w14:textId="7617975A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CA14A2A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4583181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9F2F99" w14:textId="77777777" w:rsidR="00E521B1" w:rsidRDefault="00E521B1" w:rsidP="00E521B1"/>
        </w:tc>
        <w:tc>
          <w:tcPr>
            <w:tcW w:w="3117" w:type="dxa"/>
          </w:tcPr>
          <w:p w14:paraId="25F1EAFB" w14:textId="02163CA1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CD07653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B3848B1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701C85" w14:textId="77777777" w:rsidR="00E521B1" w:rsidRDefault="00E521B1" w:rsidP="00E521B1"/>
        </w:tc>
        <w:tc>
          <w:tcPr>
            <w:tcW w:w="3117" w:type="dxa"/>
          </w:tcPr>
          <w:p w14:paraId="4603017E" w14:textId="708D8B98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C5D1D41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E193EA0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496E5D" w14:textId="77777777" w:rsidR="00E521B1" w:rsidRDefault="00E521B1" w:rsidP="00E521B1"/>
        </w:tc>
        <w:tc>
          <w:tcPr>
            <w:tcW w:w="3117" w:type="dxa"/>
          </w:tcPr>
          <w:p w14:paraId="711BCB3C" w14:textId="4B82B604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250BAC0" w14:textId="42D39EDF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D8BEE2E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9846907" w14:textId="77777777" w:rsidR="00E521B1" w:rsidRDefault="00E521B1" w:rsidP="00E521B1"/>
        </w:tc>
        <w:tc>
          <w:tcPr>
            <w:tcW w:w="3117" w:type="dxa"/>
          </w:tcPr>
          <w:p w14:paraId="57BDF068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CBCAED5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135D8D37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3D3B84" w14:textId="4A8157DC" w:rsidR="00E521B1" w:rsidRDefault="00E521B1" w:rsidP="00E521B1">
            <w:r>
              <w:t>(ELA)</w:t>
            </w:r>
          </w:p>
        </w:tc>
        <w:tc>
          <w:tcPr>
            <w:tcW w:w="3117" w:type="dxa"/>
          </w:tcPr>
          <w:p w14:paraId="34212AD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2” Binder</w:t>
            </w:r>
          </w:p>
        </w:tc>
        <w:tc>
          <w:tcPr>
            <w:tcW w:w="3117" w:type="dxa"/>
          </w:tcPr>
          <w:p w14:paraId="77766069" w14:textId="10FE7FAF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71AB2205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FF2E35" w14:textId="77777777" w:rsidR="00E521B1" w:rsidRDefault="00E521B1" w:rsidP="00E521B1"/>
        </w:tc>
        <w:tc>
          <w:tcPr>
            <w:tcW w:w="3117" w:type="dxa"/>
          </w:tcPr>
          <w:p w14:paraId="069C55B7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Dividers</w:t>
            </w:r>
          </w:p>
        </w:tc>
        <w:tc>
          <w:tcPr>
            <w:tcW w:w="3117" w:type="dxa"/>
          </w:tcPr>
          <w:p w14:paraId="3690F245" w14:textId="0E7525EF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9CEF40D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451BAB" w14:textId="77777777" w:rsidR="00E521B1" w:rsidRDefault="00E521B1" w:rsidP="00E521B1"/>
        </w:tc>
        <w:tc>
          <w:tcPr>
            <w:tcW w:w="3117" w:type="dxa"/>
          </w:tcPr>
          <w:p w14:paraId="6F4340B7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Pack Pen (ONLY Blue/Black Ink)</w:t>
            </w:r>
          </w:p>
        </w:tc>
        <w:tc>
          <w:tcPr>
            <w:tcW w:w="3117" w:type="dxa"/>
          </w:tcPr>
          <w:p w14:paraId="0216A545" w14:textId="3F3CEEA2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000173B7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75621A" w14:textId="77777777" w:rsidR="00E521B1" w:rsidRDefault="00E521B1" w:rsidP="00E521B1"/>
        </w:tc>
        <w:tc>
          <w:tcPr>
            <w:tcW w:w="3117" w:type="dxa"/>
          </w:tcPr>
          <w:p w14:paraId="594165F2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Clear sheet Protectors</w:t>
            </w:r>
          </w:p>
        </w:tc>
        <w:tc>
          <w:tcPr>
            <w:tcW w:w="3117" w:type="dxa"/>
          </w:tcPr>
          <w:p w14:paraId="3CF0E156" w14:textId="1F9B8828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D73B28D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C0F44B" w14:textId="77777777" w:rsidR="00E521B1" w:rsidRDefault="00E521B1" w:rsidP="00E521B1"/>
        </w:tc>
        <w:tc>
          <w:tcPr>
            <w:tcW w:w="3117" w:type="dxa"/>
          </w:tcPr>
          <w:p w14:paraId="4F68BFA8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08D72A4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4D6A99C7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95B52C" w14:textId="6FA6D78E" w:rsidR="00E521B1" w:rsidRDefault="00E521B1" w:rsidP="00E521B1"/>
        </w:tc>
        <w:tc>
          <w:tcPr>
            <w:tcW w:w="3117" w:type="dxa"/>
          </w:tcPr>
          <w:p w14:paraId="0C543826" w14:textId="48D7DFB0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5FAB125" w14:textId="6EA847D0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7B7B9E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9A501F" w14:textId="2F5B9109" w:rsidR="00E521B1" w:rsidRDefault="00E521B1" w:rsidP="00E521B1">
            <w:r>
              <w:t>(Math)</w:t>
            </w:r>
          </w:p>
        </w:tc>
        <w:tc>
          <w:tcPr>
            <w:tcW w:w="3117" w:type="dxa"/>
          </w:tcPr>
          <w:p w14:paraId="74006D28" w14:textId="37D53F93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2-inch binder</w:t>
            </w:r>
          </w:p>
        </w:tc>
        <w:tc>
          <w:tcPr>
            <w:tcW w:w="3117" w:type="dxa"/>
          </w:tcPr>
          <w:p w14:paraId="4F6884B3" w14:textId="2CC32F10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3F90F32F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634B20" w14:textId="77777777" w:rsidR="00E521B1" w:rsidRDefault="00E521B1" w:rsidP="00E521B1"/>
        </w:tc>
        <w:tc>
          <w:tcPr>
            <w:tcW w:w="3117" w:type="dxa"/>
          </w:tcPr>
          <w:p w14:paraId="2245E8AA" w14:textId="679598AC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Graph Paper</w:t>
            </w:r>
          </w:p>
        </w:tc>
        <w:tc>
          <w:tcPr>
            <w:tcW w:w="3117" w:type="dxa"/>
          </w:tcPr>
          <w:p w14:paraId="6EFB73A8" w14:textId="56F14C0F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3F060B8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CE355B" w14:textId="77777777" w:rsidR="00E521B1" w:rsidRDefault="00E521B1" w:rsidP="00E521B1"/>
        </w:tc>
        <w:tc>
          <w:tcPr>
            <w:tcW w:w="3117" w:type="dxa"/>
          </w:tcPr>
          <w:p w14:paraId="1FE1B163" w14:textId="65117158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  <w:r>
              <w:t>Highlighters</w:t>
            </w:r>
          </w:p>
        </w:tc>
        <w:tc>
          <w:tcPr>
            <w:tcW w:w="3117" w:type="dxa"/>
          </w:tcPr>
          <w:p w14:paraId="305EE7D3" w14:textId="01FFADB9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91E19E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BB4F3A" w14:textId="77777777" w:rsidR="00E521B1" w:rsidRDefault="00E521B1" w:rsidP="00E521B1"/>
        </w:tc>
        <w:tc>
          <w:tcPr>
            <w:tcW w:w="3117" w:type="dxa"/>
          </w:tcPr>
          <w:p w14:paraId="67DB62D9" w14:textId="5D323C8E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Dividers</w:t>
            </w:r>
          </w:p>
        </w:tc>
        <w:tc>
          <w:tcPr>
            <w:tcW w:w="3117" w:type="dxa"/>
          </w:tcPr>
          <w:p w14:paraId="666C058F" w14:textId="48B8569E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521B1" w14:paraId="4F8C7039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D4ED1D" w14:textId="77777777" w:rsidR="00E521B1" w:rsidRDefault="00E521B1" w:rsidP="00E521B1"/>
        </w:tc>
        <w:tc>
          <w:tcPr>
            <w:tcW w:w="3117" w:type="dxa"/>
          </w:tcPr>
          <w:p w14:paraId="6D9959D5" w14:textId="12B54BC4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64D">
              <w:t>Protractor</w:t>
            </w:r>
          </w:p>
        </w:tc>
        <w:tc>
          <w:tcPr>
            <w:tcW w:w="3117" w:type="dxa"/>
          </w:tcPr>
          <w:p w14:paraId="2F183A97" w14:textId="62DFBF05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72F19CC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BA0B7A" w14:textId="37FA390E" w:rsidR="00E521B1" w:rsidRDefault="00E521B1" w:rsidP="00E521B1"/>
        </w:tc>
        <w:tc>
          <w:tcPr>
            <w:tcW w:w="3117" w:type="dxa"/>
          </w:tcPr>
          <w:p w14:paraId="5157402E" w14:textId="5A6CEAEE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7C164D">
              <w:t>Compass</w:t>
            </w:r>
          </w:p>
        </w:tc>
        <w:tc>
          <w:tcPr>
            <w:tcW w:w="3117" w:type="dxa"/>
          </w:tcPr>
          <w:p w14:paraId="1B45FE07" w14:textId="3CB00892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A225532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4FD9D59" w14:textId="77777777" w:rsidR="00E521B1" w:rsidRDefault="00E521B1" w:rsidP="00E521B1"/>
        </w:tc>
        <w:tc>
          <w:tcPr>
            <w:tcW w:w="3117" w:type="dxa"/>
          </w:tcPr>
          <w:p w14:paraId="608A2AEF" w14:textId="29167FE5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F9DF73B" w14:textId="48459624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23EA024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2B32EE" w14:textId="77777777" w:rsidR="00E521B1" w:rsidRDefault="00E521B1" w:rsidP="00E521B1"/>
        </w:tc>
        <w:tc>
          <w:tcPr>
            <w:tcW w:w="3117" w:type="dxa"/>
          </w:tcPr>
          <w:p w14:paraId="7E4DD782" w14:textId="2A20E1EB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B518A98" w14:textId="309DB966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6A48CFE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926463" w14:textId="77777777" w:rsidR="00E521B1" w:rsidRDefault="00E521B1" w:rsidP="00E521B1"/>
        </w:tc>
        <w:tc>
          <w:tcPr>
            <w:tcW w:w="3117" w:type="dxa"/>
          </w:tcPr>
          <w:p w14:paraId="5622059A" w14:textId="0A85CA0C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23DC467" w14:textId="49A4D22D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7811B58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C1C391" w14:textId="1C68D5F5" w:rsidR="00E521B1" w:rsidRDefault="00E521B1" w:rsidP="00E521B1">
            <w:r>
              <w:t>(Science)</w:t>
            </w:r>
          </w:p>
        </w:tc>
        <w:tc>
          <w:tcPr>
            <w:tcW w:w="3117" w:type="dxa"/>
          </w:tcPr>
          <w:p w14:paraId="71785C9A" w14:textId="5BA41294" w:rsidR="00E521B1" w:rsidRPr="007C164D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2” inch binder</w:t>
            </w:r>
          </w:p>
        </w:tc>
        <w:tc>
          <w:tcPr>
            <w:tcW w:w="3117" w:type="dxa"/>
          </w:tcPr>
          <w:p w14:paraId="3185725D" w14:textId="7443ADCF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Composition book</w:t>
            </w:r>
          </w:p>
        </w:tc>
      </w:tr>
      <w:tr w:rsidR="00E521B1" w14:paraId="7D0440C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02FCB2" w14:textId="77777777" w:rsidR="00E521B1" w:rsidRDefault="00E521B1" w:rsidP="00E521B1"/>
        </w:tc>
        <w:tc>
          <w:tcPr>
            <w:tcW w:w="3117" w:type="dxa"/>
          </w:tcPr>
          <w:p w14:paraId="10A530ED" w14:textId="479F1515" w:rsidR="00E521B1" w:rsidRPr="007C164D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Highlighters</w:t>
            </w:r>
          </w:p>
        </w:tc>
        <w:tc>
          <w:tcPr>
            <w:tcW w:w="3117" w:type="dxa"/>
          </w:tcPr>
          <w:p w14:paraId="2C52BC08" w14:textId="633DF449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3753955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359272" w14:textId="77777777" w:rsidR="00E521B1" w:rsidRDefault="00E521B1" w:rsidP="00E521B1"/>
        </w:tc>
        <w:tc>
          <w:tcPr>
            <w:tcW w:w="3117" w:type="dxa"/>
          </w:tcPr>
          <w:p w14:paraId="4D3FE0FA" w14:textId="7626099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Dividers</w:t>
            </w:r>
          </w:p>
        </w:tc>
        <w:tc>
          <w:tcPr>
            <w:tcW w:w="3117" w:type="dxa"/>
          </w:tcPr>
          <w:p w14:paraId="26A6AE30" w14:textId="5AD190AD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618FDB3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325602D" w14:textId="77777777" w:rsidR="00E521B1" w:rsidRDefault="00E521B1" w:rsidP="00E521B1"/>
        </w:tc>
        <w:tc>
          <w:tcPr>
            <w:tcW w:w="3117" w:type="dxa"/>
          </w:tcPr>
          <w:p w14:paraId="6BE76035" w14:textId="08529550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Pens/Pencils</w:t>
            </w:r>
          </w:p>
        </w:tc>
        <w:tc>
          <w:tcPr>
            <w:tcW w:w="3117" w:type="dxa"/>
          </w:tcPr>
          <w:p w14:paraId="2662C47F" w14:textId="34A815DD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2B59221E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C99364" w14:textId="77777777" w:rsidR="00E521B1" w:rsidRDefault="00E521B1" w:rsidP="00E521B1"/>
        </w:tc>
        <w:tc>
          <w:tcPr>
            <w:tcW w:w="3117" w:type="dxa"/>
          </w:tcPr>
          <w:p w14:paraId="0B285B97" w14:textId="0817B81A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Clear sheet protectors</w:t>
            </w:r>
          </w:p>
        </w:tc>
        <w:tc>
          <w:tcPr>
            <w:tcW w:w="3117" w:type="dxa"/>
          </w:tcPr>
          <w:p w14:paraId="264E77DD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B19F30F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7EA1A8" w14:textId="77777777" w:rsidR="00E521B1" w:rsidRDefault="00E521B1" w:rsidP="00E521B1"/>
        </w:tc>
        <w:tc>
          <w:tcPr>
            <w:tcW w:w="3117" w:type="dxa"/>
          </w:tcPr>
          <w:p w14:paraId="360C6BD2" w14:textId="73DC093F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 sanitizer</w:t>
            </w:r>
          </w:p>
        </w:tc>
        <w:tc>
          <w:tcPr>
            <w:tcW w:w="3117" w:type="dxa"/>
          </w:tcPr>
          <w:p w14:paraId="15911D33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E4D9155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8E75DE" w14:textId="77777777" w:rsidR="00E521B1" w:rsidRDefault="00E521B1" w:rsidP="00E521B1"/>
        </w:tc>
        <w:tc>
          <w:tcPr>
            <w:tcW w:w="3117" w:type="dxa"/>
          </w:tcPr>
          <w:p w14:paraId="4D4CA362" w14:textId="1E816CD8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Tissue</w:t>
            </w:r>
          </w:p>
        </w:tc>
        <w:tc>
          <w:tcPr>
            <w:tcW w:w="3117" w:type="dxa"/>
          </w:tcPr>
          <w:p w14:paraId="1024C95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20C337B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0CD4B96" w14:textId="77777777" w:rsidR="00E521B1" w:rsidRDefault="00E521B1" w:rsidP="00E521B1"/>
        </w:tc>
        <w:tc>
          <w:tcPr>
            <w:tcW w:w="3117" w:type="dxa"/>
          </w:tcPr>
          <w:p w14:paraId="4ED98DF0" w14:textId="36422FAD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Laptop/computer (bring daily)</w:t>
            </w:r>
          </w:p>
        </w:tc>
        <w:tc>
          <w:tcPr>
            <w:tcW w:w="3117" w:type="dxa"/>
          </w:tcPr>
          <w:p w14:paraId="0B26FED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01A706D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1FF5A9" w14:textId="77777777" w:rsidR="00E521B1" w:rsidRDefault="00E521B1" w:rsidP="00E521B1"/>
        </w:tc>
        <w:tc>
          <w:tcPr>
            <w:tcW w:w="3117" w:type="dxa"/>
          </w:tcPr>
          <w:p w14:paraId="3A203786" w14:textId="3B56F9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Notebook paper</w:t>
            </w:r>
          </w:p>
        </w:tc>
        <w:tc>
          <w:tcPr>
            <w:tcW w:w="3117" w:type="dxa"/>
          </w:tcPr>
          <w:p w14:paraId="00FEF570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9D6A887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157DBEB" w14:textId="77777777" w:rsidR="00E521B1" w:rsidRDefault="00E521B1" w:rsidP="00E521B1"/>
        </w:tc>
        <w:tc>
          <w:tcPr>
            <w:tcW w:w="3117" w:type="dxa"/>
          </w:tcPr>
          <w:p w14:paraId="429C8EE7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B23072B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239F29D7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B0C2DD2" w14:textId="77777777" w:rsidR="00E521B1" w:rsidRDefault="00E521B1" w:rsidP="00E521B1"/>
        </w:tc>
        <w:tc>
          <w:tcPr>
            <w:tcW w:w="3117" w:type="dxa"/>
          </w:tcPr>
          <w:p w14:paraId="3D467E8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4718F9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5AEF291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14F29A" w14:textId="77777777" w:rsidR="00E521B1" w:rsidRDefault="00E521B1" w:rsidP="00E521B1"/>
        </w:tc>
        <w:tc>
          <w:tcPr>
            <w:tcW w:w="3117" w:type="dxa"/>
          </w:tcPr>
          <w:p w14:paraId="3AABBB1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9351D3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294FEFCB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9C7CDF" w14:textId="77777777" w:rsidR="00E521B1" w:rsidRDefault="00E521B1" w:rsidP="00E521B1"/>
        </w:tc>
        <w:tc>
          <w:tcPr>
            <w:tcW w:w="3117" w:type="dxa"/>
          </w:tcPr>
          <w:p w14:paraId="756F2278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38A3CE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A1C252B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AF1237" w14:textId="77777777" w:rsidR="00E521B1" w:rsidRDefault="00E521B1" w:rsidP="00E521B1"/>
        </w:tc>
        <w:tc>
          <w:tcPr>
            <w:tcW w:w="3117" w:type="dxa"/>
          </w:tcPr>
          <w:p w14:paraId="295AAF2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6FE7005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20155428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4CAA2AF" w14:textId="77777777" w:rsidR="00E521B1" w:rsidRDefault="00E521B1" w:rsidP="00E521B1"/>
        </w:tc>
        <w:tc>
          <w:tcPr>
            <w:tcW w:w="3117" w:type="dxa"/>
          </w:tcPr>
          <w:p w14:paraId="4CCFF907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915922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2AF6F47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4A3E19" w14:textId="77777777" w:rsidR="00E521B1" w:rsidRDefault="00E521B1" w:rsidP="00E521B1"/>
        </w:tc>
        <w:tc>
          <w:tcPr>
            <w:tcW w:w="3117" w:type="dxa"/>
          </w:tcPr>
          <w:p w14:paraId="543D2E6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A2B1AC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34611CF8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4CE3F6" w14:textId="77777777" w:rsidR="00E521B1" w:rsidRDefault="00E521B1" w:rsidP="00E521B1"/>
        </w:tc>
        <w:tc>
          <w:tcPr>
            <w:tcW w:w="3117" w:type="dxa"/>
          </w:tcPr>
          <w:p w14:paraId="53D2473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5038DB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3804F02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A12E5D" w14:textId="77777777" w:rsidR="00E521B1" w:rsidRDefault="00E521B1" w:rsidP="00E521B1"/>
        </w:tc>
        <w:tc>
          <w:tcPr>
            <w:tcW w:w="3117" w:type="dxa"/>
          </w:tcPr>
          <w:p w14:paraId="1E7C5837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350F2D3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3B7816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C63EF13" w14:textId="77777777" w:rsidR="00E521B1" w:rsidRDefault="00E521B1" w:rsidP="00E521B1"/>
        </w:tc>
        <w:tc>
          <w:tcPr>
            <w:tcW w:w="3117" w:type="dxa"/>
          </w:tcPr>
          <w:p w14:paraId="40D75C62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0FFE316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1C81398C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EC5863" w14:textId="77777777" w:rsidR="00E521B1" w:rsidRDefault="00E521B1" w:rsidP="00E521B1"/>
        </w:tc>
        <w:tc>
          <w:tcPr>
            <w:tcW w:w="3117" w:type="dxa"/>
          </w:tcPr>
          <w:p w14:paraId="63078D21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3BE098D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2FF6DAA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8962BD" w14:textId="77777777" w:rsidR="00E521B1" w:rsidRDefault="00E521B1" w:rsidP="00E521B1"/>
        </w:tc>
        <w:tc>
          <w:tcPr>
            <w:tcW w:w="3117" w:type="dxa"/>
          </w:tcPr>
          <w:p w14:paraId="459DACF3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D00BA46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75F7613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2F46F5" w14:textId="77777777" w:rsidR="00E521B1" w:rsidRDefault="00E521B1" w:rsidP="00E521B1"/>
        </w:tc>
        <w:tc>
          <w:tcPr>
            <w:tcW w:w="3117" w:type="dxa"/>
          </w:tcPr>
          <w:p w14:paraId="2CC1FC5F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8FB9A6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25FA63E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4419F22" w14:textId="77777777" w:rsidR="00E521B1" w:rsidRDefault="00E521B1" w:rsidP="00E521B1"/>
        </w:tc>
        <w:tc>
          <w:tcPr>
            <w:tcW w:w="3117" w:type="dxa"/>
          </w:tcPr>
          <w:p w14:paraId="648281DD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DBCE30F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07BD603B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7972AA" w14:textId="77777777" w:rsidR="00E521B1" w:rsidRDefault="00E521B1" w:rsidP="00E521B1"/>
        </w:tc>
        <w:tc>
          <w:tcPr>
            <w:tcW w:w="3117" w:type="dxa"/>
          </w:tcPr>
          <w:p w14:paraId="6030AAF0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61AA875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FEFF5BA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721751A" w14:textId="77777777" w:rsidR="00E521B1" w:rsidRDefault="00E521B1" w:rsidP="00E521B1"/>
        </w:tc>
        <w:tc>
          <w:tcPr>
            <w:tcW w:w="3117" w:type="dxa"/>
          </w:tcPr>
          <w:p w14:paraId="29962CB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13EC3F3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D950055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B2C01C" w14:textId="77777777" w:rsidR="00E521B1" w:rsidRDefault="00E521B1" w:rsidP="00E521B1"/>
        </w:tc>
        <w:tc>
          <w:tcPr>
            <w:tcW w:w="3117" w:type="dxa"/>
          </w:tcPr>
          <w:p w14:paraId="4B80A174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0BEAA3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7CAE0CCE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83A9C7C" w14:textId="77777777" w:rsidR="00E521B1" w:rsidRDefault="00E521B1" w:rsidP="00E521B1"/>
        </w:tc>
        <w:tc>
          <w:tcPr>
            <w:tcW w:w="3117" w:type="dxa"/>
          </w:tcPr>
          <w:p w14:paraId="2B92388F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39094ED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62F8559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2E2A54" w14:textId="77777777" w:rsidR="00E521B1" w:rsidRDefault="00E521B1" w:rsidP="00E521B1"/>
        </w:tc>
        <w:tc>
          <w:tcPr>
            <w:tcW w:w="3117" w:type="dxa"/>
          </w:tcPr>
          <w:p w14:paraId="521ABD25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6D70C1B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4A4E593F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BF7EC93" w14:textId="77777777" w:rsidR="00E521B1" w:rsidRDefault="00E521B1" w:rsidP="00E521B1"/>
        </w:tc>
        <w:tc>
          <w:tcPr>
            <w:tcW w:w="3117" w:type="dxa"/>
          </w:tcPr>
          <w:p w14:paraId="213BAD21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96D89D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293326F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AC292B0" w14:textId="77777777" w:rsidR="00E521B1" w:rsidRDefault="00E521B1" w:rsidP="00E521B1"/>
        </w:tc>
        <w:tc>
          <w:tcPr>
            <w:tcW w:w="3117" w:type="dxa"/>
          </w:tcPr>
          <w:p w14:paraId="55824AB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27A4EF1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BFB217B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6A2959" w14:textId="77777777" w:rsidR="00E521B1" w:rsidRDefault="00E521B1" w:rsidP="00E521B1"/>
        </w:tc>
        <w:tc>
          <w:tcPr>
            <w:tcW w:w="3117" w:type="dxa"/>
          </w:tcPr>
          <w:p w14:paraId="45C1097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9959ED5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6C18C172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4025D5" w14:textId="77777777" w:rsidR="00E521B1" w:rsidRDefault="00E521B1" w:rsidP="00E521B1"/>
        </w:tc>
        <w:tc>
          <w:tcPr>
            <w:tcW w:w="3117" w:type="dxa"/>
          </w:tcPr>
          <w:p w14:paraId="13F80E0F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E40195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2C380EC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C21E04" w14:textId="77777777" w:rsidR="00E521B1" w:rsidRDefault="00E521B1" w:rsidP="00E521B1"/>
        </w:tc>
        <w:tc>
          <w:tcPr>
            <w:tcW w:w="3117" w:type="dxa"/>
          </w:tcPr>
          <w:p w14:paraId="0E062CA3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DEB3100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EA6600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35D938" w14:textId="77777777" w:rsidR="00E521B1" w:rsidRDefault="00E521B1" w:rsidP="00E521B1"/>
        </w:tc>
        <w:tc>
          <w:tcPr>
            <w:tcW w:w="3117" w:type="dxa"/>
          </w:tcPr>
          <w:p w14:paraId="09DAFA03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0B5EF34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444AD222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BE4B89" w14:textId="77777777" w:rsidR="00E521B1" w:rsidRDefault="00E521B1" w:rsidP="00E521B1"/>
        </w:tc>
        <w:tc>
          <w:tcPr>
            <w:tcW w:w="3117" w:type="dxa"/>
          </w:tcPr>
          <w:p w14:paraId="2264B345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C3E1225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2605DF1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56C4124" w14:textId="77777777" w:rsidR="00E521B1" w:rsidRDefault="00E521B1" w:rsidP="00E521B1"/>
        </w:tc>
        <w:tc>
          <w:tcPr>
            <w:tcW w:w="3117" w:type="dxa"/>
          </w:tcPr>
          <w:p w14:paraId="250BACF0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BF64921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7DEED15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00B00F" w14:textId="77777777" w:rsidR="00E521B1" w:rsidRDefault="00E521B1" w:rsidP="00E521B1"/>
        </w:tc>
        <w:tc>
          <w:tcPr>
            <w:tcW w:w="3117" w:type="dxa"/>
          </w:tcPr>
          <w:p w14:paraId="636EEA31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11B433A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4C4BFA43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E235E6" w14:textId="77777777" w:rsidR="00E521B1" w:rsidRDefault="00E521B1" w:rsidP="00E521B1"/>
        </w:tc>
        <w:tc>
          <w:tcPr>
            <w:tcW w:w="3117" w:type="dxa"/>
          </w:tcPr>
          <w:p w14:paraId="7A3A880D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282503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3C6CECB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CCC398" w14:textId="77777777" w:rsidR="00E521B1" w:rsidRDefault="00E521B1" w:rsidP="00E521B1"/>
        </w:tc>
        <w:tc>
          <w:tcPr>
            <w:tcW w:w="3117" w:type="dxa"/>
          </w:tcPr>
          <w:p w14:paraId="5F785D3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79D976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14E93A6B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F8234D" w14:textId="77777777" w:rsidR="00E521B1" w:rsidRDefault="00E521B1" w:rsidP="00E521B1"/>
        </w:tc>
        <w:tc>
          <w:tcPr>
            <w:tcW w:w="3117" w:type="dxa"/>
          </w:tcPr>
          <w:p w14:paraId="366F2DD8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23E8E62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0F1C4DCB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72D52A" w14:textId="77777777" w:rsidR="00E521B1" w:rsidRDefault="00E521B1" w:rsidP="00E521B1"/>
        </w:tc>
        <w:tc>
          <w:tcPr>
            <w:tcW w:w="3117" w:type="dxa"/>
          </w:tcPr>
          <w:p w14:paraId="1A68923D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8BEE9CE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271B09B6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BE122F0" w14:textId="77777777" w:rsidR="00E521B1" w:rsidRDefault="00E521B1" w:rsidP="00E521B1"/>
        </w:tc>
        <w:tc>
          <w:tcPr>
            <w:tcW w:w="3117" w:type="dxa"/>
          </w:tcPr>
          <w:p w14:paraId="170621E3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4ECCF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35225916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505200" w14:textId="77777777" w:rsidR="00E521B1" w:rsidRDefault="00E521B1" w:rsidP="00E521B1"/>
        </w:tc>
        <w:tc>
          <w:tcPr>
            <w:tcW w:w="3117" w:type="dxa"/>
          </w:tcPr>
          <w:p w14:paraId="4B669D65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AB10BE6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07B241F7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C0755E" w14:textId="77777777" w:rsidR="00E521B1" w:rsidRDefault="00E521B1" w:rsidP="00E521B1"/>
        </w:tc>
        <w:tc>
          <w:tcPr>
            <w:tcW w:w="3117" w:type="dxa"/>
          </w:tcPr>
          <w:p w14:paraId="4F63387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C7B0D1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778BF2C6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9957F4" w14:textId="77777777" w:rsidR="00E521B1" w:rsidRDefault="00E521B1" w:rsidP="00E521B1"/>
        </w:tc>
        <w:tc>
          <w:tcPr>
            <w:tcW w:w="3117" w:type="dxa"/>
          </w:tcPr>
          <w:p w14:paraId="01D00077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3AE7A06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8946528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ED886B" w14:textId="77777777" w:rsidR="00E521B1" w:rsidRDefault="00E521B1" w:rsidP="00E521B1"/>
        </w:tc>
        <w:tc>
          <w:tcPr>
            <w:tcW w:w="3117" w:type="dxa"/>
          </w:tcPr>
          <w:p w14:paraId="09975FB2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F3ED595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7F903F22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F999ED" w14:textId="77777777" w:rsidR="00E521B1" w:rsidRDefault="00E521B1" w:rsidP="00E521B1"/>
        </w:tc>
        <w:tc>
          <w:tcPr>
            <w:tcW w:w="3117" w:type="dxa"/>
          </w:tcPr>
          <w:p w14:paraId="5593169A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6D6F561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7481B800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D304B2" w14:textId="77777777" w:rsidR="00E521B1" w:rsidRDefault="00E521B1" w:rsidP="00E521B1"/>
        </w:tc>
        <w:tc>
          <w:tcPr>
            <w:tcW w:w="3117" w:type="dxa"/>
          </w:tcPr>
          <w:p w14:paraId="4967F88E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4B73BE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FF99E9C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F7CC2D9" w14:textId="77777777" w:rsidR="00E521B1" w:rsidRDefault="00E521B1" w:rsidP="00E521B1"/>
        </w:tc>
        <w:tc>
          <w:tcPr>
            <w:tcW w:w="3117" w:type="dxa"/>
          </w:tcPr>
          <w:p w14:paraId="604BD992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8E68E9A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199BF2E6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6469965" w14:textId="77777777" w:rsidR="00E521B1" w:rsidRDefault="00E521B1" w:rsidP="00E521B1"/>
        </w:tc>
        <w:tc>
          <w:tcPr>
            <w:tcW w:w="3117" w:type="dxa"/>
          </w:tcPr>
          <w:p w14:paraId="1D777F8D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C64FF1F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4AF29975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C22299" w14:textId="77777777" w:rsidR="00E521B1" w:rsidRDefault="00E521B1" w:rsidP="00E521B1"/>
        </w:tc>
        <w:tc>
          <w:tcPr>
            <w:tcW w:w="3117" w:type="dxa"/>
          </w:tcPr>
          <w:p w14:paraId="48B5EE2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67ED65E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26EA225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F5F804" w14:textId="77777777" w:rsidR="00E521B1" w:rsidRDefault="00E521B1" w:rsidP="00E521B1"/>
        </w:tc>
        <w:tc>
          <w:tcPr>
            <w:tcW w:w="3117" w:type="dxa"/>
          </w:tcPr>
          <w:p w14:paraId="12389B7B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0B171FC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00193E0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94F37DC" w14:textId="77777777" w:rsidR="00E521B1" w:rsidRDefault="00E521B1" w:rsidP="00E521B1"/>
        </w:tc>
        <w:tc>
          <w:tcPr>
            <w:tcW w:w="3117" w:type="dxa"/>
          </w:tcPr>
          <w:p w14:paraId="6F1EEBA1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042714F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5EED13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92F0B6" w14:textId="77777777" w:rsidR="00E521B1" w:rsidRDefault="00E521B1" w:rsidP="00E521B1"/>
        </w:tc>
        <w:tc>
          <w:tcPr>
            <w:tcW w:w="3117" w:type="dxa"/>
          </w:tcPr>
          <w:p w14:paraId="1B294505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9498E8F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7846509E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DC75C9" w14:textId="77777777" w:rsidR="00E521B1" w:rsidRDefault="00E521B1" w:rsidP="00E521B1"/>
        </w:tc>
        <w:tc>
          <w:tcPr>
            <w:tcW w:w="3117" w:type="dxa"/>
          </w:tcPr>
          <w:p w14:paraId="159F54D9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C86BE7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536B65C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8FB8BB" w14:textId="77777777" w:rsidR="00E521B1" w:rsidRDefault="00E521B1" w:rsidP="00E521B1"/>
        </w:tc>
        <w:tc>
          <w:tcPr>
            <w:tcW w:w="3117" w:type="dxa"/>
          </w:tcPr>
          <w:p w14:paraId="70AEB72C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9B5F9A2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BF9D85D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FEC0AA" w14:textId="77777777" w:rsidR="00E521B1" w:rsidRDefault="00E521B1" w:rsidP="00E521B1"/>
        </w:tc>
        <w:tc>
          <w:tcPr>
            <w:tcW w:w="3117" w:type="dxa"/>
          </w:tcPr>
          <w:p w14:paraId="7E31FA0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E52725A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5D1D2509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AEE3050" w14:textId="77777777" w:rsidR="00E521B1" w:rsidRDefault="00E521B1" w:rsidP="00E521B1"/>
        </w:tc>
        <w:tc>
          <w:tcPr>
            <w:tcW w:w="3117" w:type="dxa"/>
          </w:tcPr>
          <w:p w14:paraId="7EC066AB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62FA6C2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7D8950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222ABD4" w14:textId="77777777" w:rsidR="00E521B1" w:rsidRDefault="00E521B1" w:rsidP="00E521B1"/>
        </w:tc>
        <w:tc>
          <w:tcPr>
            <w:tcW w:w="3117" w:type="dxa"/>
          </w:tcPr>
          <w:p w14:paraId="4726AA86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168AD99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34BDBAA7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DA3490" w14:textId="77777777" w:rsidR="00E521B1" w:rsidRDefault="00E521B1" w:rsidP="00E521B1"/>
        </w:tc>
        <w:tc>
          <w:tcPr>
            <w:tcW w:w="3117" w:type="dxa"/>
          </w:tcPr>
          <w:p w14:paraId="501F5E4A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E711EF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5F7259B9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AE7919" w14:textId="77777777" w:rsidR="00E521B1" w:rsidRDefault="00E521B1" w:rsidP="00E521B1"/>
        </w:tc>
        <w:tc>
          <w:tcPr>
            <w:tcW w:w="3117" w:type="dxa"/>
          </w:tcPr>
          <w:p w14:paraId="5968AB84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F88D57A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1FC5A71E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E8F515" w14:textId="77777777" w:rsidR="00E521B1" w:rsidRDefault="00E521B1" w:rsidP="00E521B1"/>
        </w:tc>
        <w:tc>
          <w:tcPr>
            <w:tcW w:w="3117" w:type="dxa"/>
          </w:tcPr>
          <w:p w14:paraId="440F0F87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0D3934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034E7317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CA8F6B2" w14:textId="77777777" w:rsidR="00E521B1" w:rsidRDefault="00E521B1" w:rsidP="00E521B1"/>
        </w:tc>
        <w:tc>
          <w:tcPr>
            <w:tcW w:w="3117" w:type="dxa"/>
          </w:tcPr>
          <w:p w14:paraId="790D11D5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5720C4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64E095F4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A1E4A9" w14:textId="77777777" w:rsidR="00E521B1" w:rsidRDefault="00E521B1" w:rsidP="00E521B1"/>
        </w:tc>
        <w:tc>
          <w:tcPr>
            <w:tcW w:w="3117" w:type="dxa"/>
          </w:tcPr>
          <w:p w14:paraId="24CE2727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3C0C209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32C3F18A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6E5A4CF" w14:textId="77777777" w:rsidR="00E521B1" w:rsidRDefault="00E521B1" w:rsidP="00E521B1"/>
        </w:tc>
        <w:tc>
          <w:tcPr>
            <w:tcW w:w="3117" w:type="dxa"/>
          </w:tcPr>
          <w:p w14:paraId="02F053A6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58C5AE7E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108611C2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161CD7" w14:textId="77777777" w:rsidR="00E521B1" w:rsidRDefault="00E521B1" w:rsidP="00E521B1"/>
        </w:tc>
        <w:tc>
          <w:tcPr>
            <w:tcW w:w="3117" w:type="dxa"/>
          </w:tcPr>
          <w:p w14:paraId="455D388D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44F47E6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1D26C0C3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263F2BB" w14:textId="77777777" w:rsidR="00E521B1" w:rsidRDefault="00E521B1" w:rsidP="00E521B1"/>
        </w:tc>
        <w:tc>
          <w:tcPr>
            <w:tcW w:w="3117" w:type="dxa"/>
          </w:tcPr>
          <w:p w14:paraId="4F63ACB3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3DE534C8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21B1" w14:paraId="03D566C1" w14:textId="77777777" w:rsidTr="10C3C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BDC617" w14:textId="77777777" w:rsidR="00E521B1" w:rsidRDefault="00E521B1" w:rsidP="00E521B1"/>
        </w:tc>
        <w:tc>
          <w:tcPr>
            <w:tcW w:w="3117" w:type="dxa"/>
          </w:tcPr>
          <w:p w14:paraId="7565449B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905F002" w14:textId="77777777" w:rsidR="00E521B1" w:rsidRDefault="00E521B1" w:rsidP="00E52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21B1" w14:paraId="61AA09C7" w14:textId="77777777" w:rsidTr="10C3C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D3AE6A" w14:textId="77777777" w:rsidR="00E521B1" w:rsidRDefault="00E521B1" w:rsidP="00E521B1"/>
        </w:tc>
        <w:tc>
          <w:tcPr>
            <w:tcW w:w="3117" w:type="dxa"/>
          </w:tcPr>
          <w:p w14:paraId="4FD6EA1B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2DFE03C" w14:textId="77777777" w:rsidR="00E521B1" w:rsidRDefault="00E521B1" w:rsidP="00E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460909" w14:textId="77777777" w:rsidR="0080289F" w:rsidRDefault="0080289F"/>
    <w:sectPr w:rsidR="0080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0FD0" w14:textId="77777777" w:rsidR="00772A1B" w:rsidRDefault="00772A1B" w:rsidP="00581890">
      <w:pPr>
        <w:spacing w:after="0" w:line="240" w:lineRule="auto"/>
      </w:pPr>
      <w:r>
        <w:separator/>
      </w:r>
    </w:p>
  </w:endnote>
  <w:endnote w:type="continuationSeparator" w:id="0">
    <w:p w14:paraId="5FD8CA7E" w14:textId="77777777" w:rsidR="00772A1B" w:rsidRDefault="00772A1B" w:rsidP="0058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5CD0" w14:textId="77777777" w:rsidR="00772A1B" w:rsidRDefault="00772A1B" w:rsidP="00581890">
      <w:pPr>
        <w:spacing w:after="0" w:line="240" w:lineRule="auto"/>
      </w:pPr>
      <w:r>
        <w:separator/>
      </w:r>
    </w:p>
  </w:footnote>
  <w:footnote w:type="continuationSeparator" w:id="0">
    <w:p w14:paraId="50CBB398" w14:textId="77777777" w:rsidR="00772A1B" w:rsidRDefault="00772A1B" w:rsidP="0058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F"/>
    <w:rsid w:val="00054F44"/>
    <w:rsid w:val="00236EDB"/>
    <w:rsid w:val="002E3045"/>
    <w:rsid w:val="002F2515"/>
    <w:rsid w:val="003D34D0"/>
    <w:rsid w:val="00492531"/>
    <w:rsid w:val="004E0521"/>
    <w:rsid w:val="00581890"/>
    <w:rsid w:val="006230A7"/>
    <w:rsid w:val="006B7231"/>
    <w:rsid w:val="006F6958"/>
    <w:rsid w:val="00772A1B"/>
    <w:rsid w:val="00772ECF"/>
    <w:rsid w:val="007C164D"/>
    <w:rsid w:val="0080289F"/>
    <w:rsid w:val="00866ED6"/>
    <w:rsid w:val="008D3B7A"/>
    <w:rsid w:val="008F1CC4"/>
    <w:rsid w:val="0096089C"/>
    <w:rsid w:val="009A0F42"/>
    <w:rsid w:val="00A485FF"/>
    <w:rsid w:val="00BF03FE"/>
    <w:rsid w:val="00C47BF9"/>
    <w:rsid w:val="00C976E2"/>
    <w:rsid w:val="00CB366F"/>
    <w:rsid w:val="00CF0057"/>
    <w:rsid w:val="00CF27E6"/>
    <w:rsid w:val="00D0119F"/>
    <w:rsid w:val="00D87287"/>
    <w:rsid w:val="00E521B1"/>
    <w:rsid w:val="00EB4F98"/>
    <w:rsid w:val="00F05AFD"/>
    <w:rsid w:val="00F14FC2"/>
    <w:rsid w:val="00F201EB"/>
    <w:rsid w:val="00F218D6"/>
    <w:rsid w:val="00F43F63"/>
    <w:rsid w:val="00FF7CA0"/>
    <w:rsid w:val="0491BF8D"/>
    <w:rsid w:val="05174375"/>
    <w:rsid w:val="06B46BC3"/>
    <w:rsid w:val="07342113"/>
    <w:rsid w:val="0822F81D"/>
    <w:rsid w:val="087B13F2"/>
    <w:rsid w:val="08CE7FCB"/>
    <w:rsid w:val="099F2924"/>
    <w:rsid w:val="0A0ABC7D"/>
    <w:rsid w:val="0AD125AC"/>
    <w:rsid w:val="0E2F8D63"/>
    <w:rsid w:val="0ED0C21C"/>
    <w:rsid w:val="0F39989B"/>
    <w:rsid w:val="0F672DE5"/>
    <w:rsid w:val="0F748205"/>
    <w:rsid w:val="0F795E41"/>
    <w:rsid w:val="0F953F14"/>
    <w:rsid w:val="0FF1EBB9"/>
    <w:rsid w:val="1042228A"/>
    <w:rsid w:val="10C3CF4E"/>
    <w:rsid w:val="124799AF"/>
    <w:rsid w:val="13A3191D"/>
    <w:rsid w:val="13EADF78"/>
    <w:rsid w:val="14B40646"/>
    <w:rsid w:val="171A58AF"/>
    <w:rsid w:val="17786BFA"/>
    <w:rsid w:val="179772E7"/>
    <w:rsid w:val="17E4F6CB"/>
    <w:rsid w:val="18886C78"/>
    <w:rsid w:val="18CDAF27"/>
    <w:rsid w:val="196F96CC"/>
    <w:rsid w:val="19991BC7"/>
    <w:rsid w:val="1A999DB5"/>
    <w:rsid w:val="1B17BEA6"/>
    <w:rsid w:val="1CC0A016"/>
    <w:rsid w:val="1D88F8C2"/>
    <w:rsid w:val="1DB2B0C6"/>
    <w:rsid w:val="1E7169F4"/>
    <w:rsid w:val="1FB2379F"/>
    <w:rsid w:val="1FE1317C"/>
    <w:rsid w:val="20700AFD"/>
    <w:rsid w:val="20A054C1"/>
    <w:rsid w:val="21DD616D"/>
    <w:rsid w:val="23F85AC6"/>
    <w:rsid w:val="2491C1F1"/>
    <w:rsid w:val="251F8C5C"/>
    <w:rsid w:val="25A0E1CB"/>
    <w:rsid w:val="25EC2D91"/>
    <w:rsid w:val="270D2545"/>
    <w:rsid w:val="2739285E"/>
    <w:rsid w:val="277C3853"/>
    <w:rsid w:val="282FDF7F"/>
    <w:rsid w:val="28B0C798"/>
    <w:rsid w:val="29640CDB"/>
    <w:rsid w:val="29D69585"/>
    <w:rsid w:val="2AE94590"/>
    <w:rsid w:val="2B9ACE7D"/>
    <w:rsid w:val="2BBBB3D4"/>
    <w:rsid w:val="2BF500F5"/>
    <w:rsid w:val="2C22FA2B"/>
    <w:rsid w:val="2C22FF6B"/>
    <w:rsid w:val="2CA7C4EB"/>
    <w:rsid w:val="2CDCD8F0"/>
    <w:rsid w:val="2D9BD409"/>
    <w:rsid w:val="2D9C3529"/>
    <w:rsid w:val="2E72D825"/>
    <w:rsid w:val="2F458C08"/>
    <w:rsid w:val="2F770BA6"/>
    <w:rsid w:val="2FF31553"/>
    <w:rsid w:val="3447E698"/>
    <w:rsid w:val="35DAEE17"/>
    <w:rsid w:val="3623F456"/>
    <w:rsid w:val="36D1CDA0"/>
    <w:rsid w:val="36D5EAC2"/>
    <w:rsid w:val="36EEB61F"/>
    <w:rsid w:val="3753EB94"/>
    <w:rsid w:val="37AF751C"/>
    <w:rsid w:val="37DA6D6A"/>
    <w:rsid w:val="37FB3F71"/>
    <w:rsid w:val="37FBF272"/>
    <w:rsid w:val="38506465"/>
    <w:rsid w:val="394308F5"/>
    <w:rsid w:val="39CB9BA3"/>
    <w:rsid w:val="3A532AAE"/>
    <w:rsid w:val="3C2BB1C8"/>
    <w:rsid w:val="3C9A738F"/>
    <w:rsid w:val="3CAA0091"/>
    <w:rsid w:val="3D1EF80F"/>
    <w:rsid w:val="3E4DDCD3"/>
    <w:rsid w:val="3FA804D8"/>
    <w:rsid w:val="40F94F78"/>
    <w:rsid w:val="41BBFC34"/>
    <w:rsid w:val="426B5000"/>
    <w:rsid w:val="43044213"/>
    <w:rsid w:val="438B117F"/>
    <w:rsid w:val="43C3F3F7"/>
    <w:rsid w:val="443F8E22"/>
    <w:rsid w:val="451D6BC0"/>
    <w:rsid w:val="4534F1E5"/>
    <w:rsid w:val="457ACA7C"/>
    <w:rsid w:val="47962C69"/>
    <w:rsid w:val="47DDDE8D"/>
    <w:rsid w:val="487857BC"/>
    <w:rsid w:val="49E28609"/>
    <w:rsid w:val="4A78F82F"/>
    <w:rsid w:val="4C7C2FED"/>
    <w:rsid w:val="4E0C5280"/>
    <w:rsid w:val="4E5F6F74"/>
    <w:rsid w:val="4E7F079A"/>
    <w:rsid w:val="4FF84758"/>
    <w:rsid w:val="511F4D53"/>
    <w:rsid w:val="51586640"/>
    <w:rsid w:val="51FFA965"/>
    <w:rsid w:val="528B37D0"/>
    <w:rsid w:val="54B062B4"/>
    <w:rsid w:val="54BAA91B"/>
    <w:rsid w:val="55A61E44"/>
    <w:rsid w:val="561018D5"/>
    <w:rsid w:val="56375816"/>
    <w:rsid w:val="56F02406"/>
    <w:rsid w:val="578D8874"/>
    <w:rsid w:val="580E3EFD"/>
    <w:rsid w:val="587A6DBB"/>
    <w:rsid w:val="58B63D8C"/>
    <w:rsid w:val="59A63872"/>
    <w:rsid w:val="59BAF5D5"/>
    <w:rsid w:val="5C55C08C"/>
    <w:rsid w:val="5CE1DA8C"/>
    <w:rsid w:val="5D333590"/>
    <w:rsid w:val="5DC5597E"/>
    <w:rsid w:val="5DEE47BA"/>
    <w:rsid w:val="5E1751A3"/>
    <w:rsid w:val="5F7981E5"/>
    <w:rsid w:val="6024B08B"/>
    <w:rsid w:val="60B3EC8A"/>
    <w:rsid w:val="62E188B3"/>
    <w:rsid w:val="637F0D8C"/>
    <w:rsid w:val="6448A731"/>
    <w:rsid w:val="646C510E"/>
    <w:rsid w:val="64DB1D2C"/>
    <w:rsid w:val="64E5B0D4"/>
    <w:rsid w:val="669FDC15"/>
    <w:rsid w:val="66C54F12"/>
    <w:rsid w:val="6748C459"/>
    <w:rsid w:val="6876487B"/>
    <w:rsid w:val="69CB4B91"/>
    <w:rsid w:val="6A4488CA"/>
    <w:rsid w:val="6B5D14C8"/>
    <w:rsid w:val="6BE78629"/>
    <w:rsid w:val="6CB2B9DA"/>
    <w:rsid w:val="6CD45BB2"/>
    <w:rsid w:val="6D9B0A30"/>
    <w:rsid w:val="6DDBC304"/>
    <w:rsid w:val="6DFB62D0"/>
    <w:rsid w:val="6EE3633E"/>
    <w:rsid w:val="6F710BCD"/>
    <w:rsid w:val="703BFE2A"/>
    <w:rsid w:val="704B440A"/>
    <w:rsid w:val="70521F2F"/>
    <w:rsid w:val="7068E532"/>
    <w:rsid w:val="70A93F55"/>
    <w:rsid w:val="70BE1172"/>
    <w:rsid w:val="70C89F9B"/>
    <w:rsid w:val="7122F666"/>
    <w:rsid w:val="71AAD488"/>
    <w:rsid w:val="71D3DA52"/>
    <w:rsid w:val="7453494A"/>
    <w:rsid w:val="748525E9"/>
    <w:rsid w:val="7562FA2B"/>
    <w:rsid w:val="763B9203"/>
    <w:rsid w:val="7674241D"/>
    <w:rsid w:val="7731C53E"/>
    <w:rsid w:val="77992A0B"/>
    <w:rsid w:val="77E9EF4C"/>
    <w:rsid w:val="7BDA5159"/>
    <w:rsid w:val="7C2C39E9"/>
    <w:rsid w:val="7C31F942"/>
    <w:rsid w:val="7C8D5E56"/>
    <w:rsid w:val="7C91DF8F"/>
    <w:rsid w:val="7F3B896C"/>
    <w:rsid w:val="7FA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E32F"/>
  <w15:chartTrackingRefBased/>
  <w15:docId w15:val="{3BEB9950-8A42-41B7-A36C-49ADC5C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80289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90"/>
  </w:style>
  <w:style w:type="paragraph" w:styleId="Footer">
    <w:name w:val="footer"/>
    <w:basedOn w:val="Normal"/>
    <w:link w:val="FooterChar"/>
    <w:uiPriority w:val="99"/>
    <w:unhideWhenUsed/>
    <w:rsid w:val="0058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90"/>
  </w:style>
  <w:style w:type="character" w:styleId="UnresolvedMention">
    <w:name w:val="Unresolved Mention"/>
    <w:basedOn w:val="DefaultParagraphFont"/>
    <w:uiPriority w:val="99"/>
    <w:semiHidden/>
    <w:unhideWhenUsed/>
    <w:rsid w:val="00C97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FD99013B1A9449D0ED4F33B5FC756" ma:contentTypeVersion="12" ma:contentTypeDescription="Create a new document." ma:contentTypeScope="" ma:versionID="f63db49c8aee9fe65ddd8d805626e7fb">
  <xsd:schema xmlns:xsd="http://www.w3.org/2001/XMLSchema" xmlns:xs="http://www.w3.org/2001/XMLSchema" xmlns:p="http://schemas.microsoft.com/office/2006/metadata/properties" xmlns:ns2="af744368-fe71-4c52-bb4d-9287cee4c03d" xmlns:ns3="657c3cf4-8c2a-431a-bd1e-a34057d82354" targetNamespace="http://schemas.microsoft.com/office/2006/metadata/properties" ma:root="true" ma:fieldsID="9454dce8bf99e08c045ac7e53e8368d1" ns2:_="" ns3:_="">
    <xsd:import namespace="af744368-fe71-4c52-bb4d-9287cee4c03d"/>
    <xsd:import namespace="657c3cf4-8c2a-431a-bd1e-a34057d82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notes0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4368-fe71-4c52-bb4d-9287cee4c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0" ma:index="17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3cf4-8c2a-431a-bd1e-a34057d82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744368-fe71-4c52-bb4d-9287cee4c03d" xsi:nil="true"/>
  </documentManagement>
</p:properties>
</file>

<file path=customXml/itemProps1.xml><?xml version="1.0" encoding="utf-8"?>
<ds:datastoreItem xmlns:ds="http://schemas.openxmlformats.org/officeDocument/2006/customXml" ds:itemID="{28D4CFC7-2827-40F7-8C0B-B952C7278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4FEC0-5C45-4FF8-8405-3753207E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44368-fe71-4c52-bb4d-9287cee4c03d"/>
    <ds:schemaRef ds:uri="657c3cf4-8c2a-431a-bd1e-a34057d82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1DD6C-E71D-4225-958B-0658893536A8}">
  <ds:schemaRefs>
    <ds:schemaRef ds:uri="http://schemas.microsoft.com/office/2006/metadata/properties"/>
    <ds:schemaRef ds:uri="http://schemas.microsoft.com/office/infopath/2007/PartnerControls"/>
    <ds:schemaRef ds:uri="af744368-fe71-4c52-bb4d-9287cee4c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E BROOKS</dc:creator>
  <cp:keywords/>
  <dc:description/>
  <cp:lastModifiedBy>TIFFANY R JACOBS</cp:lastModifiedBy>
  <cp:revision>2</cp:revision>
  <dcterms:created xsi:type="dcterms:W3CDTF">2023-06-27T18:11:00Z</dcterms:created>
  <dcterms:modified xsi:type="dcterms:W3CDTF">2023-06-27T18:11:00Z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0x010100181FD99013B1A9449D0ED4F33B5FC756</vt:lpwstr>
  </property>
</Properties>
</file>